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A9D9" w14:textId="77777777" w:rsidR="000E0357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D6C62D" w14:textId="77777777" w:rsidR="000E0357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B99655" w14:textId="0AE3B656" w:rsidR="00386BB4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ZAKLJUČAK</w:t>
      </w:r>
    </w:p>
    <w:p w14:paraId="006EA854" w14:textId="7A7ED153" w:rsidR="000E0357" w:rsidRDefault="000E0357" w:rsidP="000E0357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 0</w:t>
      </w:r>
      <w:r w:rsidR="00194A3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/26 sjednice Upravnog vijeća</w:t>
      </w:r>
    </w:p>
    <w:p w14:paraId="56AA1A1A" w14:textId="5E962BBB" w:rsidR="000E0357" w:rsidRPr="000E0357" w:rsidRDefault="000E0357" w:rsidP="000E0357">
      <w:pPr>
        <w:jc w:val="center"/>
      </w:pPr>
      <w:r w:rsidRPr="000E0357">
        <w:t>Centra za pružanje usluga u zajednici Osijek</w:t>
      </w:r>
      <w:r>
        <w:t xml:space="preserve"> </w:t>
      </w:r>
      <w:r w:rsidRPr="000E0357">
        <w:t>–</w:t>
      </w:r>
      <w:r>
        <w:t xml:space="preserve"> '</w:t>
      </w:r>
      <w:r w:rsidRPr="000E0357">
        <w:t>JA kao i TI</w:t>
      </w:r>
      <w:r>
        <w:t>'</w:t>
      </w:r>
    </w:p>
    <w:p w14:paraId="56B82B70" w14:textId="7252D376" w:rsidR="000E0357" w:rsidRPr="000E0357" w:rsidRDefault="000E0357" w:rsidP="000E0357">
      <w:pPr>
        <w:jc w:val="center"/>
      </w:pPr>
      <w:r w:rsidRPr="000E0357">
        <w:t xml:space="preserve">održane </w:t>
      </w:r>
      <w:r>
        <w:t>30</w:t>
      </w:r>
      <w:r w:rsidRPr="000E0357">
        <w:t>.</w:t>
      </w:r>
      <w:r>
        <w:t xml:space="preserve"> </w:t>
      </w:r>
      <w:r w:rsidR="00194A36">
        <w:t>ožujka</w:t>
      </w:r>
      <w:r w:rsidRPr="000E0357">
        <w:t xml:space="preserve"> 202</w:t>
      </w:r>
      <w:r>
        <w:t>6</w:t>
      </w:r>
      <w:r w:rsidRPr="000E0357">
        <w:t>. godine elektroničkim putem</w:t>
      </w:r>
    </w:p>
    <w:p w14:paraId="43EF840F" w14:textId="77777777" w:rsidR="000E0357" w:rsidRPr="00444248" w:rsidRDefault="000E0357" w:rsidP="00386BB4">
      <w:pPr>
        <w:spacing w:after="16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0EF6AF" w14:textId="77777777" w:rsidR="00386BB4" w:rsidRPr="00444248" w:rsidRDefault="00386BB4" w:rsidP="00386BB4">
      <w:pPr>
        <w:spacing w:after="0" w:line="240" w:lineRule="auto"/>
        <w:ind w:left="85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6D1A620D" w14:textId="77777777" w:rsidR="00386BB4" w:rsidRPr="00444248" w:rsidRDefault="00386BB4" w:rsidP="00386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48">
        <w:rPr>
          <w:rFonts w:ascii="Times New Roman" w:eastAsia="Calibri" w:hAnsi="Times New Roman" w:cs="Times New Roman"/>
          <w:sz w:val="24"/>
          <w:szCs w:val="24"/>
        </w:rPr>
        <w:t xml:space="preserve"> Predloženi dnevni red:</w:t>
      </w:r>
    </w:p>
    <w:p w14:paraId="28307BB1" w14:textId="77777777" w:rsidR="00386BB4" w:rsidRPr="00444248" w:rsidRDefault="00386BB4" w:rsidP="00386BB4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4C7BA" w14:textId="77777777" w:rsidR="00194A36" w:rsidRPr="00194A36" w:rsidRDefault="00194A36" w:rsidP="00194A36">
      <w:pPr>
        <w:pStyle w:val="Odlomakpopisa"/>
        <w:numPr>
          <w:ilvl w:val="0"/>
          <w:numId w:val="5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94A36">
        <w:rPr>
          <w:rFonts w:ascii="Times New Roman" w:eastAsia="Times New Roman" w:hAnsi="Times New Roman" w:cs="Times New Roman"/>
          <w:sz w:val="24"/>
          <w:szCs w:val="24"/>
        </w:rPr>
        <w:t xml:space="preserve">Usvajanje prijedloga godišnjeg izvještaja o izvršenju financijskog plana za 2025. godinu. </w:t>
      </w:r>
    </w:p>
    <w:p w14:paraId="20C04475" w14:textId="6EF90214" w:rsidR="00F31244" w:rsidRPr="005E6F4E" w:rsidRDefault="00F31244" w:rsidP="00194A36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238548C" w14:textId="77777777" w:rsidR="00F31244" w:rsidRDefault="00F31244" w:rsidP="00F31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0E8F9" w14:textId="77777777" w:rsidR="00386BB4" w:rsidRPr="00444248" w:rsidRDefault="00386BB4" w:rsidP="00386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67F7C" w14:textId="0A5E14EB" w:rsidR="00386BB4" w:rsidRPr="00444248" w:rsidRDefault="00386BB4" w:rsidP="00386B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48">
        <w:rPr>
          <w:rFonts w:ascii="Times New Roman" w:eastAsia="Calibri" w:hAnsi="Times New Roman" w:cs="Times New Roman"/>
          <w:sz w:val="24"/>
          <w:szCs w:val="24"/>
        </w:rPr>
        <w:t>AD 1.</w:t>
      </w:r>
      <w:r w:rsidR="00E435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299D92" w14:textId="24576A94" w:rsidR="00FD415D" w:rsidRPr="00FD415D" w:rsidRDefault="00FD415D" w:rsidP="00FD4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469F6" w14:textId="2221251F" w:rsidR="00050FD3" w:rsidRPr="00050FD3" w:rsidRDefault="00386BB4" w:rsidP="00050F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0FD3">
        <w:rPr>
          <w:rFonts w:ascii="Times New Roman" w:hAnsi="Times New Roman" w:cs="Times New Roman"/>
          <w:sz w:val="24"/>
          <w:szCs w:val="24"/>
        </w:rPr>
        <w:t>Budući da je 0</w:t>
      </w:r>
      <w:r w:rsidR="00194A36">
        <w:rPr>
          <w:rFonts w:ascii="Times New Roman" w:hAnsi="Times New Roman" w:cs="Times New Roman"/>
          <w:sz w:val="24"/>
          <w:szCs w:val="24"/>
        </w:rPr>
        <w:t>2</w:t>
      </w:r>
      <w:r w:rsidRPr="00050FD3">
        <w:rPr>
          <w:rFonts w:ascii="Times New Roman" w:hAnsi="Times New Roman" w:cs="Times New Roman"/>
          <w:sz w:val="24"/>
          <w:szCs w:val="24"/>
        </w:rPr>
        <w:t>/2</w:t>
      </w:r>
      <w:r w:rsidR="005E6F4E">
        <w:rPr>
          <w:rFonts w:ascii="Times New Roman" w:hAnsi="Times New Roman" w:cs="Times New Roman"/>
          <w:sz w:val="24"/>
          <w:szCs w:val="24"/>
        </w:rPr>
        <w:t>6</w:t>
      </w:r>
      <w:r w:rsidRPr="00050FD3">
        <w:rPr>
          <w:rFonts w:ascii="Times New Roman" w:hAnsi="Times New Roman" w:cs="Times New Roman"/>
          <w:sz w:val="24"/>
          <w:szCs w:val="24"/>
        </w:rPr>
        <w:t xml:space="preserve"> sjednica Upravnog vijeća održana elektroničkim putem, jednoglasno i u cijelosti Upravno vijeće</w:t>
      </w:r>
      <w:r w:rsidR="00FD415D" w:rsidRPr="00050FD3">
        <w:rPr>
          <w:rFonts w:ascii="Times New Roman" w:hAnsi="Times New Roman" w:cs="Times New Roman"/>
          <w:sz w:val="24"/>
          <w:szCs w:val="24"/>
        </w:rPr>
        <w:t xml:space="preserve"> usvaja </w:t>
      </w:r>
      <w:r w:rsidR="00E43575">
        <w:rPr>
          <w:rFonts w:ascii="Times New Roman" w:hAnsi="Times New Roman" w:cs="Times New Roman"/>
          <w:sz w:val="24"/>
          <w:szCs w:val="24"/>
        </w:rPr>
        <w:t>01.</w:t>
      </w:r>
      <w:r w:rsidR="00194A36">
        <w:rPr>
          <w:rFonts w:ascii="Times New Roman" w:hAnsi="Times New Roman" w:cs="Times New Roman"/>
          <w:sz w:val="24"/>
          <w:szCs w:val="24"/>
        </w:rPr>
        <w:t xml:space="preserve"> </w:t>
      </w:r>
      <w:r w:rsidR="00E43575">
        <w:rPr>
          <w:rFonts w:ascii="Times New Roman" w:hAnsi="Times New Roman" w:cs="Times New Roman"/>
          <w:sz w:val="24"/>
          <w:szCs w:val="24"/>
        </w:rPr>
        <w:t>točku dnevnog reda</w:t>
      </w:r>
      <w:r w:rsidR="00050FD3" w:rsidRPr="00050FD3">
        <w:rPr>
          <w:rFonts w:ascii="Times New Roman" w:hAnsi="Times New Roman" w:cs="Times New Roman"/>
          <w:sz w:val="24"/>
          <w:szCs w:val="24"/>
        </w:rPr>
        <w:t xml:space="preserve"> Centra za pružanje usluga u zajednici „Ja kao i Ti“</w:t>
      </w:r>
      <w:r w:rsidR="00E43575">
        <w:t>.</w:t>
      </w:r>
      <w:r w:rsidR="00050FD3">
        <w:t> </w:t>
      </w:r>
    </w:p>
    <w:p w14:paraId="403A64AA" w14:textId="77777777" w:rsidR="00386BB4" w:rsidRPr="00DE7CDE" w:rsidRDefault="00386BB4" w:rsidP="00050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493E5" w14:textId="77777777" w:rsidR="00386BB4" w:rsidRDefault="00386BB4" w:rsidP="00386BB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B1A6C44" w14:textId="77777777" w:rsidR="00386BB4" w:rsidRPr="00444248" w:rsidRDefault="00386BB4" w:rsidP="00386BB4">
      <w:pPr>
        <w:spacing w:after="160" w:line="25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8C45F" w14:textId="77777777" w:rsidR="000E0357" w:rsidRPr="000E0357" w:rsidRDefault="000E0357" w:rsidP="000E0357">
      <w:pPr>
        <w:jc w:val="right"/>
      </w:pPr>
      <w:r w:rsidRPr="000E0357">
        <w:t>„CENTAR - JA kao i TI“</w:t>
      </w:r>
    </w:p>
    <w:p w14:paraId="78D0D998" w14:textId="77777777" w:rsidR="009A69AE" w:rsidRPr="00186A2C" w:rsidRDefault="009A69AE" w:rsidP="00186A2C"/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D214" w14:textId="77777777" w:rsidR="00841095" w:rsidRDefault="00841095" w:rsidP="003F2478">
      <w:pPr>
        <w:spacing w:after="0" w:line="240" w:lineRule="auto"/>
      </w:pPr>
      <w:r>
        <w:separator/>
      </w:r>
    </w:p>
  </w:endnote>
  <w:endnote w:type="continuationSeparator" w:id="0">
    <w:p w14:paraId="5547374F" w14:textId="77777777" w:rsidR="00841095" w:rsidRDefault="00841095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19E8" w14:textId="77777777" w:rsidR="00841095" w:rsidRDefault="00841095" w:rsidP="003F2478">
      <w:pPr>
        <w:spacing w:after="0" w:line="240" w:lineRule="auto"/>
      </w:pPr>
      <w:r>
        <w:separator/>
      </w:r>
    </w:p>
  </w:footnote>
  <w:footnote w:type="continuationSeparator" w:id="0">
    <w:p w14:paraId="4E77ABA0" w14:textId="77777777" w:rsidR="00841095" w:rsidRDefault="00841095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7F972C84" w:rsidR="00342226" w:rsidRPr="00DF4C4E" w:rsidRDefault="00CF27FE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Stručni radnici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:</w:t>
          </w:r>
          <w:r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163"/>
    <w:multiLevelType w:val="hybridMultilevel"/>
    <w:tmpl w:val="2228A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1215A"/>
    <w:multiLevelType w:val="hybridMultilevel"/>
    <w:tmpl w:val="BA002DB8"/>
    <w:lvl w:ilvl="0" w:tplc="87449B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472EAD"/>
    <w:multiLevelType w:val="hybridMultilevel"/>
    <w:tmpl w:val="57B2D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514806"/>
    <w:multiLevelType w:val="hybridMultilevel"/>
    <w:tmpl w:val="2228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A23EE"/>
    <w:multiLevelType w:val="hybridMultilevel"/>
    <w:tmpl w:val="476A2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6EA6"/>
    <w:multiLevelType w:val="hybridMultilevel"/>
    <w:tmpl w:val="F37A3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7E84F3A"/>
    <w:multiLevelType w:val="hybridMultilevel"/>
    <w:tmpl w:val="B7DE3454"/>
    <w:lvl w:ilvl="0" w:tplc="9ECC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9D487D"/>
    <w:multiLevelType w:val="hybridMultilevel"/>
    <w:tmpl w:val="5CEAF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0CB5442"/>
    <w:multiLevelType w:val="hybridMultilevel"/>
    <w:tmpl w:val="2228A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97C70"/>
    <w:multiLevelType w:val="hybridMultilevel"/>
    <w:tmpl w:val="0A3CFD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41"/>
  </w:num>
  <w:num w:numId="16" w16cid:durableId="1358850801">
    <w:abstractNumId w:val="16"/>
  </w:num>
  <w:num w:numId="17" w16cid:durableId="758477924">
    <w:abstractNumId w:val="19"/>
  </w:num>
  <w:num w:numId="18" w16cid:durableId="525024789">
    <w:abstractNumId w:val="32"/>
  </w:num>
  <w:num w:numId="19" w16cid:durableId="2129230902">
    <w:abstractNumId w:val="37"/>
  </w:num>
  <w:num w:numId="20" w16cid:durableId="871573054">
    <w:abstractNumId w:val="49"/>
  </w:num>
  <w:num w:numId="21" w16cid:durableId="1423988653">
    <w:abstractNumId w:val="3"/>
  </w:num>
  <w:num w:numId="22" w16cid:durableId="594437903">
    <w:abstractNumId w:val="13"/>
  </w:num>
  <w:num w:numId="23" w16cid:durableId="1020424973">
    <w:abstractNumId w:val="28"/>
  </w:num>
  <w:num w:numId="24" w16cid:durableId="243998329">
    <w:abstractNumId w:val="43"/>
  </w:num>
  <w:num w:numId="25" w16cid:durableId="1822497571">
    <w:abstractNumId w:val="48"/>
  </w:num>
  <w:num w:numId="26" w16cid:durableId="222638955">
    <w:abstractNumId w:val="47"/>
  </w:num>
  <w:num w:numId="27" w16cid:durableId="1244417181">
    <w:abstractNumId w:val="22"/>
  </w:num>
  <w:num w:numId="28" w16cid:durableId="1973828426">
    <w:abstractNumId w:val="45"/>
  </w:num>
  <w:num w:numId="29" w16cid:durableId="1501967361">
    <w:abstractNumId w:val="36"/>
  </w:num>
  <w:num w:numId="30" w16cid:durableId="129061931">
    <w:abstractNumId w:val="30"/>
  </w:num>
  <w:num w:numId="31" w16cid:durableId="909313345">
    <w:abstractNumId w:val="1"/>
  </w:num>
  <w:num w:numId="32" w16cid:durableId="1718048905">
    <w:abstractNumId w:val="33"/>
  </w:num>
  <w:num w:numId="33" w16cid:durableId="186023049">
    <w:abstractNumId w:val="5"/>
  </w:num>
  <w:num w:numId="34" w16cid:durableId="1384597519">
    <w:abstractNumId w:val="9"/>
  </w:num>
  <w:num w:numId="35" w16cid:durableId="1650862666">
    <w:abstractNumId w:val="26"/>
  </w:num>
  <w:num w:numId="36" w16cid:durableId="18137176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054755">
    <w:abstractNumId w:val="23"/>
  </w:num>
  <w:num w:numId="42" w16cid:durableId="738744176">
    <w:abstractNumId w:val="20"/>
  </w:num>
  <w:num w:numId="43" w16cid:durableId="1511875945">
    <w:abstractNumId w:val="6"/>
  </w:num>
  <w:num w:numId="44" w16cid:durableId="1660815644">
    <w:abstractNumId w:val="31"/>
  </w:num>
  <w:num w:numId="45" w16cid:durableId="965115066">
    <w:abstractNumId w:val="35"/>
  </w:num>
  <w:num w:numId="46" w16cid:durableId="643196845">
    <w:abstractNumId w:val="34"/>
  </w:num>
  <w:num w:numId="47" w16cid:durableId="876044823">
    <w:abstractNumId w:val="0"/>
  </w:num>
  <w:num w:numId="48" w16cid:durableId="1084228399">
    <w:abstractNumId w:val="2"/>
  </w:num>
  <w:num w:numId="49" w16cid:durableId="908619255">
    <w:abstractNumId w:val="27"/>
  </w:num>
  <w:num w:numId="50" w16cid:durableId="952133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324687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22128"/>
    <w:rsid w:val="00025BC7"/>
    <w:rsid w:val="0004632A"/>
    <w:rsid w:val="00050FD3"/>
    <w:rsid w:val="000548C6"/>
    <w:rsid w:val="00064D57"/>
    <w:rsid w:val="000668D7"/>
    <w:rsid w:val="000A6AF5"/>
    <w:rsid w:val="000A7231"/>
    <w:rsid w:val="000B49C7"/>
    <w:rsid w:val="000D5A85"/>
    <w:rsid w:val="000E0357"/>
    <w:rsid w:val="000E1781"/>
    <w:rsid w:val="000F45E3"/>
    <w:rsid w:val="000F4D3B"/>
    <w:rsid w:val="00113711"/>
    <w:rsid w:val="00114879"/>
    <w:rsid w:val="0014436F"/>
    <w:rsid w:val="00156E4A"/>
    <w:rsid w:val="00162871"/>
    <w:rsid w:val="00172EFE"/>
    <w:rsid w:val="001779FE"/>
    <w:rsid w:val="00186A2C"/>
    <w:rsid w:val="00194A36"/>
    <w:rsid w:val="001A022B"/>
    <w:rsid w:val="001A0FF0"/>
    <w:rsid w:val="001B3BC5"/>
    <w:rsid w:val="001C004A"/>
    <w:rsid w:val="001C4AFB"/>
    <w:rsid w:val="001D17DD"/>
    <w:rsid w:val="001D3335"/>
    <w:rsid w:val="001F235E"/>
    <w:rsid w:val="001F3F3A"/>
    <w:rsid w:val="002304E9"/>
    <w:rsid w:val="002343E4"/>
    <w:rsid w:val="00235B15"/>
    <w:rsid w:val="002360CF"/>
    <w:rsid w:val="0029374D"/>
    <w:rsid w:val="002C01DA"/>
    <w:rsid w:val="002C6223"/>
    <w:rsid w:val="002D7F2B"/>
    <w:rsid w:val="002F0958"/>
    <w:rsid w:val="002F2BAB"/>
    <w:rsid w:val="0031079C"/>
    <w:rsid w:val="00342226"/>
    <w:rsid w:val="00342BE1"/>
    <w:rsid w:val="00361292"/>
    <w:rsid w:val="00364A3B"/>
    <w:rsid w:val="003745BE"/>
    <w:rsid w:val="00386BB4"/>
    <w:rsid w:val="003C3644"/>
    <w:rsid w:val="003D16DC"/>
    <w:rsid w:val="003F2478"/>
    <w:rsid w:val="00404BDD"/>
    <w:rsid w:val="0040554B"/>
    <w:rsid w:val="004073EC"/>
    <w:rsid w:val="00422D43"/>
    <w:rsid w:val="00457D9F"/>
    <w:rsid w:val="00481C40"/>
    <w:rsid w:val="00486E7B"/>
    <w:rsid w:val="004A31C5"/>
    <w:rsid w:val="004C7710"/>
    <w:rsid w:val="00502B48"/>
    <w:rsid w:val="00546144"/>
    <w:rsid w:val="005525B7"/>
    <w:rsid w:val="00557E19"/>
    <w:rsid w:val="00581417"/>
    <w:rsid w:val="0059344B"/>
    <w:rsid w:val="005C30AA"/>
    <w:rsid w:val="005C367C"/>
    <w:rsid w:val="005D703C"/>
    <w:rsid w:val="005E6F4E"/>
    <w:rsid w:val="0060088F"/>
    <w:rsid w:val="0060151D"/>
    <w:rsid w:val="00631478"/>
    <w:rsid w:val="0063668B"/>
    <w:rsid w:val="00647190"/>
    <w:rsid w:val="00657299"/>
    <w:rsid w:val="00683691"/>
    <w:rsid w:val="00686AAB"/>
    <w:rsid w:val="006A2069"/>
    <w:rsid w:val="006A2A22"/>
    <w:rsid w:val="006C4D1F"/>
    <w:rsid w:val="006E4042"/>
    <w:rsid w:val="006F1DF7"/>
    <w:rsid w:val="00701CEA"/>
    <w:rsid w:val="00703594"/>
    <w:rsid w:val="007558B9"/>
    <w:rsid w:val="00763B72"/>
    <w:rsid w:val="007829BF"/>
    <w:rsid w:val="0079415D"/>
    <w:rsid w:val="007A7A4B"/>
    <w:rsid w:val="007B49FC"/>
    <w:rsid w:val="007C5AE1"/>
    <w:rsid w:val="007D1398"/>
    <w:rsid w:val="007E605D"/>
    <w:rsid w:val="007F4CCC"/>
    <w:rsid w:val="00811DFB"/>
    <w:rsid w:val="0082047E"/>
    <w:rsid w:val="00822DAD"/>
    <w:rsid w:val="00841095"/>
    <w:rsid w:val="00873643"/>
    <w:rsid w:val="00885A54"/>
    <w:rsid w:val="00892CB4"/>
    <w:rsid w:val="00894E24"/>
    <w:rsid w:val="0089660D"/>
    <w:rsid w:val="00897308"/>
    <w:rsid w:val="008B1863"/>
    <w:rsid w:val="008B595E"/>
    <w:rsid w:val="008B72AB"/>
    <w:rsid w:val="008D2053"/>
    <w:rsid w:val="008E108C"/>
    <w:rsid w:val="008F21DB"/>
    <w:rsid w:val="009407FB"/>
    <w:rsid w:val="00941FE1"/>
    <w:rsid w:val="009476D0"/>
    <w:rsid w:val="00971B7E"/>
    <w:rsid w:val="00976C27"/>
    <w:rsid w:val="00993A1D"/>
    <w:rsid w:val="009A69AE"/>
    <w:rsid w:val="009A7641"/>
    <w:rsid w:val="009B25A8"/>
    <w:rsid w:val="009D1767"/>
    <w:rsid w:val="009E65E4"/>
    <w:rsid w:val="009E6E38"/>
    <w:rsid w:val="00A0055E"/>
    <w:rsid w:val="00A0262F"/>
    <w:rsid w:val="00A23746"/>
    <w:rsid w:val="00A24FE7"/>
    <w:rsid w:val="00A2734F"/>
    <w:rsid w:val="00A333C7"/>
    <w:rsid w:val="00A36699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259AB"/>
    <w:rsid w:val="00B33865"/>
    <w:rsid w:val="00B360ED"/>
    <w:rsid w:val="00B37B7A"/>
    <w:rsid w:val="00B42F1E"/>
    <w:rsid w:val="00B43071"/>
    <w:rsid w:val="00B6796E"/>
    <w:rsid w:val="00BB33CC"/>
    <w:rsid w:val="00BB54F2"/>
    <w:rsid w:val="00BB6F5C"/>
    <w:rsid w:val="00BC3EE3"/>
    <w:rsid w:val="00BC667D"/>
    <w:rsid w:val="00BF0804"/>
    <w:rsid w:val="00BF10AC"/>
    <w:rsid w:val="00BF338A"/>
    <w:rsid w:val="00BF7F1A"/>
    <w:rsid w:val="00C1144D"/>
    <w:rsid w:val="00C11C66"/>
    <w:rsid w:val="00C23CE3"/>
    <w:rsid w:val="00C40443"/>
    <w:rsid w:val="00C7494D"/>
    <w:rsid w:val="00C76DA7"/>
    <w:rsid w:val="00C87C80"/>
    <w:rsid w:val="00C951B1"/>
    <w:rsid w:val="00CA40E6"/>
    <w:rsid w:val="00CA6081"/>
    <w:rsid w:val="00CB2EB6"/>
    <w:rsid w:val="00CC2737"/>
    <w:rsid w:val="00CD3F71"/>
    <w:rsid w:val="00CE78EB"/>
    <w:rsid w:val="00CF27FE"/>
    <w:rsid w:val="00D16782"/>
    <w:rsid w:val="00D37D92"/>
    <w:rsid w:val="00D507BB"/>
    <w:rsid w:val="00D956BF"/>
    <w:rsid w:val="00DB7D87"/>
    <w:rsid w:val="00DD1C80"/>
    <w:rsid w:val="00DD3A9D"/>
    <w:rsid w:val="00E0077F"/>
    <w:rsid w:val="00E073C4"/>
    <w:rsid w:val="00E275E1"/>
    <w:rsid w:val="00E31C40"/>
    <w:rsid w:val="00E43575"/>
    <w:rsid w:val="00E530C4"/>
    <w:rsid w:val="00E64BE0"/>
    <w:rsid w:val="00E7389D"/>
    <w:rsid w:val="00E76E1F"/>
    <w:rsid w:val="00E84E86"/>
    <w:rsid w:val="00E8720B"/>
    <w:rsid w:val="00EA504F"/>
    <w:rsid w:val="00EB1706"/>
    <w:rsid w:val="00EB4516"/>
    <w:rsid w:val="00EC49D0"/>
    <w:rsid w:val="00EE1ED0"/>
    <w:rsid w:val="00EE6044"/>
    <w:rsid w:val="00F31244"/>
    <w:rsid w:val="00F33712"/>
    <w:rsid w:val="00F56694"/>
    <w:rsid w:val="00F67CB1"/>
    <w:rsid w:val="00F7060B"/>
    <w:rsid w:val="00F979B1"/>
    <w:rsid w:val="00FB554D"/>
    <w:rsid w:val="00FD415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441</Characters>
  <Application>Microsoft Office Word</Application>
  <DocSecurity>0</DocSecurity>
  <Lines>21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19</cp:revision>
  <cp:lastPrinted>2024-02-28T09:41:00Z</cp:lastPrinted>
  <dcterms:created xsi:type="dcterms:W3CDTF">2024-10-25T08:42:00Z</dcterms:created>
  <dcterms:modified xsi:type="dcterms:W3CDTF">2026-04-13T08:47:00Z</dcterms:modified>
</cp:coreProperties>
</file>