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E6CB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Centar za pružanje usluga u zajednici Osijek  - "JA kao i TI" </w:t>
      </w:r>
    </w:p>
    <w:p w14:paraId="4C10CBCB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14:paraId="3B67009D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>Razdjel/glava: 08660</w:t>
      </w:r>
    </w:p>
    <w:p w14:paraId="798F6704" w14:textId="04BB3625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>RKP  7761</w:t>
      </w:r>
    </w:p>
    <w:p w14:paraId="0D6FF872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OIB   81122081473   </w:t>
      </w:r>
    </w:p>
    <w:p w14:paraId="1B9AE7C9" w14:textId="04AD78CB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IBAN HR4623900011100017649                                                                             </w:t>
      </w:r>
    </w:p>
    <w:p w14:paraId="1B3E92B6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F0AC9" w14:textId="77777777" w:rsidR="000C3E62" w:rsidRPr="00D23015" w:rsidRDefault="000C3E62" w:rsidP="00D230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DA379" w14:textId="0D4EBB3E" w:rsidR="000C3E62" w:rsidRPr="00D23015" w:rsidRDefault="001464BD" w:rsidP="00D230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POSEBNI </w:t>
      </w:r>
      <w:r w:rsidR="000C3E62"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IZVJEŠTAJ </w:t>
      </w:r>
      <w:r w:rsidR="00A26522">
        <w:rPr>
          <w:rFonts w:ascii="Times New Roman" w:hAnsi="Times New Roman" w:cs="Times New Roman"/>
          <w:b/>
          <w:bCs/>
          <w:sz w:val="24"/>
          <w:szCs w:val="24"/>
        </w:rPr>
        <w:t>U GODIŠNJEM IZVJEŠTAJU O</w:t>
      </w:r>
      <w:r w:rsidR="000C3E62" w:rsidRPr="00D23015">
        <w:rPr>
          <w:rFonts w:ascii="Times New Roman" w:hAnsi="Times New Roman" w:cs="Times New Roman"/>
          <w:b/>
          <w:bCs/>
          <w:sz w:val="24"/>
          <w:szCs w:val="24"/>
        </w:rPr>
        <w:t xml:space="preserve"> IZVRŠENJU FINANCIJSKOG PLANA  1.1.-</w:t>
      </w:r>
      <w:r w:rsidR="00BD7EAE" w:rsidRPr="00D2301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046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7EAE" w:rsidRPr="00D230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046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0C3E62" w:rsidRPr="00D2301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157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3E62" w:rsidRPr="00D23015">
        <w:rPr>
          <w:rFonts w:ascii="Times New Roman" w:hAnsi="Times New Roman" w:cs="Times New Roman"/>
          <w:b/>
          <w:bCs/>
          <w:sz w:val="24"/>
          <w:szCs w:val="24"/>
        </w:rPr>
        <w:t>.god.</w:t>
      </w:r>
    </w:p>
    <w:p w14:paraId="76954CB8" w14:textId="77777777" w:rsidR="000C3E62" w:rsidRPr="00D23015" w:rsidRDefault="000C3E62" w:rsidP="00D230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34BED" w14:textId="77777777" w:rsidR="00AF2A9E" w:rsidRDefault="00AF2A9E" w:rsidP="00AF2A9E">
      <w:pPr>
        <w:pStyle w:val="Odlomakpopisa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44F297" w14:textId="70892C4E" w:rsidR="00070C8F" w:rsidRPr="009E2E5C" w:rsidRDefault="00070C8F" w:rsidP="00172009">
      <w:pPr>
        <w:pStyle w:val="Odlomakpopisa"/>
        <w:spacing w:after="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  <w:r w:rsidRPr="009E2E5C"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>Izvještaj o stanju potraživanja i dospjelih obveza te o stanju potencijalnih obveza po osnovi sudskih sporova</w:t>
      </w:r>
    </w:p>
    <w:p w14:paraId="081B82F8" w14:textId="77777777" w:rsidR="00070C8F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227C1E2A" w14:textId="0196423C" w:rsidR="00070C8F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>Na dan 31.12.202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>.god.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>dospjel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 potraživanja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korisnika imamo u iznosu od </w:t>
      </w:r>
      <w:r w:rsidRPr="00260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9A6646" w:rsidRPr="00260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097,92</w:t>
      </w:r>
      <w:r w:rsidRPr="00260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eura</w:t>
      </w:r>
      <w:r>
        <w:rPr>
          <w:rFonts w:ascii="Times New Roman" w:hAnsi="Times New Roman" w:cs="Times New Roman"/>
          <w:color w:val="000000"/>
          <w:sz w:val="24"/>
          <w:szCs w:val="24"/>
        </w:rPr>
        <w:t>, poduzete su mjere za naplatu prihoda prema pisanoj proceduri.</w:t>
      </w:r>
    </w:p>
    <w:p w14:paraId="0E9E0255" w14:textId="77777777" w:rsidR="00070C8F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5ECC3EE2" w14:textId="3D9D8747" w:rsidR="00070C8F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>Na dan 31.12.202</w:t>
      </w:r>
      <w:r w:rsidR="009B694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>.god.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>nemamo dospjelih obveza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95534B" w14:textId="77777777" w:rsidR="00070C8F" w:rsidRPr="009932E5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A9535D" w14:textId="520D47D8" w:rsidR="00070C8F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>Na dan 31.12.202</w:t>
      </w:r>
      <w:r w:rsidR="009B694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.god. potencijalne obveze po sudskim sporovima iznose </w:t>
      </w:r>
      <w:r w:rsidR="007E2EE3" w:rsidRPr="00260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260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B6B92" w:rsidRPr="00260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216</w:t>
      </w:r>
      <w:r w:rsidRPr="00260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B6B92" w:rsidRPr="00260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69</w:t>
      </w:r>
      <w:r w:rsidRPr="00260D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eura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2A652AD" w14:textId="77777777" w:rsidR="00260D34" w:rsidRPr="00D23015" w:rsidRDefault="00260D34" w:rsidP="00070C8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EFFEEF" w14:textId="77777777" w:rsidR="00070C8F" w:rsidRPr="00D23015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- sudske pristojbe (vođenje postupaka za 1 zaposlenika radi isplate razlike plaće 6% </w:t>
      </w:r>
    </w:p>
    <w:p w14:paraId="43140319" w14:textId="77777777" w:rsidR="00070C8F" w:rsidRPr="00D23015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  sukladno izmjenama i dopunama sporazuma o osnovici za plaće u javnim </w:t>
      </w:r>
    </w:p>
    <w:p w14:paraId="71C79B9D" w14:textId="77777777" w:rsidR="00070C8F" w:rsidRPr="00D23015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  službama) u iznosu 53,08 €. </w:t>
      </w:r>
    </w:p>
    <w:p w14:paraId="11A9C575" w14:textId="77777777" w:rsidR="00070C8F" w:rsidRPr="00D23015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- tužba radi poništenja odluke o otkazu ugovora o radu L.Lamza u iznosu 663,61 € </w:t>
      </w:r>
    </w:p>
    <w:p w14:paraId="3908D0E0" w14:textId="77777777" w:rsidR="00070C8F" w:rsidRPr="00D23015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  Tužitelj L. Lamza traži reviziju presude Županijskog suda dana 02.05.2021. Podnesen </w:t>
      </w:r>
    </w:p>
    <w:p w14:paraId="22420422" w14:textId="77777777" w:rsidR="00070C8F" w:rsidRPr="00D23015" w:rsidRDefault="00070C8F" w:rsidP="00070C8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  odgovor na zahtjev za reviju dana 11.06.2021.</w:t>
      </w:r>
    </w:p>
    <w:p w14:paraId="2340A175" w14:textId="3C3AD242" w:rsidR="000C3E62" w:rsidRDefault="00070C8F" w:rsidP="00457C9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F4A6E">
        <w:rPr>
          <w:rFonts w:ascii="Times New Roman" w:hAnsi="Times New Roman" w:cs="Times New Roman"/>
          <w:color w:val="000000"/>
          <w:sz w:val="24"/>
          <w:szCs w:val="24"/>
        </w:rPr>
        <w:t>500,00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 €, tužba </w:t>
      </w:r>
      <w:r w:rsidR="001378C6">
        <w:rPr>
          <w:rFonts w:ascii="Times New Roman" w:hAnsi="Times New Roman" w:cs="Times New Roman"/>
          <w:color w:val="000000"/>
          <w:sz w:val="24"/>
          <w:szCs w:val="24"/>
        </w:rPr>
        <w:t>Državnog inspektorata</w:t>
      </w:r>
      <w:r w:rsidR="00C57632">
        <w:rPr>
          <w:rFonts w:ascii="Times New Roman" w:hAnsi="Times New Roman" w:cs="Times New Roman"/>
          <w:color w:val="000000"/>
          <w:sz w:val="24"/>
          <w:szCs w:val="24"/>
        </w:rPr>
        <w:t>, nije dostavljena obavijest Anti Čerkezu</w:t>
      </w:r>
      <w:r w:rsidR="009B185B">
        <w:rPr>
          <w:rFonts w:ascii="Times New Roman" w:hAnsi="Times New Roman" w:cs="Times New Roman"/>
          <w:color w:val="000000"/>
          <w:sz w:val="24"/>
          <w:szCs w:val="24"/>
        </w:rPr>
        <w:t xml:space="preserve"> po raspisanom javnom natječaju o sklapanju ugovora o radu s </w:t>
      </w:r>
      <w:r w:rsidR="00342C7B">
        <w:rPr>
          <w:rFonts w:ascii="Times New Roman" w:hAnsi="Times New Roman" w:cs="Times New Roman"/>
          <w:color w:val="000000"/>
          <w:sz w:val="24"/>
          <w:szCs w:val="24"/>
        </w:rPr>
        <w:t>izabranim kandidatom u roku od 15 dana od sklapanja ugovora o radu temeljem obveze</w:t>
      </w:r>
      <w:r w:rsidR="002309AD">
        <w:rPr>
          <w:rFonts w:ascii="Times New Roman" w:hAnsi="Times New Roman" w:cs="Times New Roman"/>
          <w:color w:val="000000"/>
          <w:sz w:val="24"/>
          <w:szCs w:val="24"/>
        </w:rPr>
        <w:t xml:space="preserve"> iz čl.102, st.5, Zakona o hrv.braniteljima iz Domovinskog rata</w:t>
      </w:r>
    </w:p>
    <w:p w14:paraId="2E9E5AD8" w14:textId="77777777" w:rsidR="00F90182" w:rsidRDefault="00F90182" w:rsidP="00457C9F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129377" w14:textId="483AF107" w:rsidR="0040619F" w:rsidRPr="0040619F" w:rsidRDefault="0040619F" w:rsidP="00D23015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BC9C9" w14:textId="339FAB1E" w:rsidR="000C3E62" w:rsidRPr="00D23015" w:rsidRDefault="00793936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2158-102-2</w:t>
      </w:r>
      <w:r w:rsidR="00DC5AE6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65EE8">
        <w:rPr>
          <w:rFonts w:ascii="Times New Roman" w:hAnsi="Times New Roman" w:cs="Times New Roman"/>
          <w:color w:val="000000"/>
          <w:sz w:val="24"/>
          <w:szCs w:val="24"/>
        </w:rPr>
        <w:t>566</w:t>
      </w:r>
    </w:p>
    <w:p w14:paraId="0EC91F5B" w14:textId="6A2D0AD6" w:rsidR="000C3E62" w:rsidRPr="00D23015" w:rsidRDefault="000C3E62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Osijek, </w:t>
      </w:r>
      <w:r w:rsidR="007746E0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6624B5" w:rsidRPr="00D230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46E0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7746E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C498EF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2BEF7B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EEF50" w14:textId="77777777" w:rsidR="000C3E62" w:rsidRPr="00D23015" w:rsidRDefault="000C3E62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Voditelj računovodstva:                                    Ravnateljica:             </w:t>
      </w:r>
    </w:p>
    <w:p w14:paraId="2426E4FE" w14:textId="17ED696C" w:rsidR="00DD1C80" w:rsidRPr="00F52758" w:rsidRDefault="000C3E62" w:rsidP="00D2301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23015">
        <w:rPr>
          <w:rFonts w:ascii="Times New Roman" w:hAnsi="Times New Roman" w:cs="Times New Roman"/>
          <w:color w:val="000000"/>
          <w:sz w:val="24"/>
          <w:szCs w:val="24"/>
        </w:rPr>
        <w:t>Ana Ivanović</w:t>
      </w:r>
      <w:r w:rsidRPr="00D23015">
        <w:rPr>
          <w:rFonts w:ascii="Times New Roman" w:hAnsi="Times New Roman" w:cs="Times New Roman"/>
          <w:sz w:val="24"/>
          <w:szCs w:val="24"/>
        </w:rPr>
        <w:t xml:space="preserve">    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                            </w:t>
      </w:r>
      <w:r w:rsidR="00D307CC"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23015">
        <w:rPr>
          <w:rFonts w:ascii="Times New Roman" w:hAnsi="Times New Roman" w:cs="Times New Roman"/>
          <w:color w:val="000000"/>
          <w:sz w:val="24"/>
          <w:szCs w:val="24"/>
        </w:rPr>
        <w:t xml:space="preserve">  Mira Leko-Ćurčić, mag paed.relig. et catech </w:t>
      </w:r>
    </w:p>
    <w:sectPr w:rsidR="00DD1C80" w:rsidRPr="00F52758" w:rsidSect="00A144D3">
      <w:headerReference w:type="default" r:id="rId8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C818" w14:textId="77777777" w:rsidR="0079255C" w:rsidRDefault="0079255C" w:rsidP="003F2478">
      <w:pPr>
        <w:spacing w:after="0" w:line="240" w:lineRule="auto"/>
      </w:pPr>
      <w:r>
        <w:separator/>
      </w:r>
    </w:p>
  </w:endnote>
  <w:endnote w:type="continuationSeparator" w:id="0">
    <w:p w14:paraId="6265130B" w14:textId="77777777" w:rsidR="0079255C" w:rsidRDefault="0079255C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60FD" w14:textId="77777777" w:rsidR="0079255C" w:rsidRDefault="0079255C" w:rsidP="003F2478">
      <w:pPr>
        <w:spacing w:after="0" w:line="240" w:lineRule="auto"/>
      </w:pPr>
      <w:r>
        <w:separator/>
      </w:r>
    </w:p>
  </w:footnote>
  <w:footnote w:type="continuationSeparator" w:id="0">
    <w:p w14:paraId="60E72FF9" w14:textId="77777777" w:rsidR="0079255C" w:rsidRDefault="0079255C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62018921" w:rsidR="00342226" w:rsidRPr="00DF4C4E" w:rsidRDefault="00B247A0" w:rsidP="00B247A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Stručni radnici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:</w:t>
          </w:r>
          <w:r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530EB7E8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27E77416"/>
    <w:multiLevelType w:val="hybridMultilevel"/>
    <w:tmpl w:val="ECAAE09C"/>
    <w:name w:val="disc"/>
    <w:lvl w:ilvl="0" w:tplc="6E948B46">
      <w:start w:val="1"/>
      <w:numFmt w:val="bullet"/>
      <w:lvlText w:val="•"/>
      <w:lvlJc w:val="left"/>
      <w:pPr>
        <w:ind w:left="720" w:hanging="360"/>
      </w:pPr>
    </w:lvl>
    <w:lvl w:ilvl="1" w:tplc="74C64D3E">
      <w:start w:val="1"/>
      <w:numFmt w:val="bullet"/>
      <w:lvlText w:val="•"/>
      <w:lvlJc w:val="left"/>
      <w:pPr>
        <w:ind w:left="1440" w:hanging="360"/>
      </w:pPr>
    </w:lvl>
    <w:lvl w:ilvl="2" w:tplc="C052A58C">
      <w:start w:val="1"/>
      <w:numFmt w:val="bullet"/>
      <w:lvlText w:val="•"/>
      <w:lvlJc w:val="left"/>
      <w:pPr>
        <w:ind w:left="2160" w:hanging="360"/>
      </w:pPr>
    </w:lvl>
    <w:lvl w:ilvl="3" w:tplc="7BAACD9E">
      <w:start w:val="1"/>
      <w:numFmt w:val="bullet"/>
      <w:lvlText w:val="•"/>
      <w:lvlJc w:val="left"/>
      <w:pPr>
        <w:ind w:left="2880" w:hanging="360"/>
      </w:pPr>
    </w:lvl>
    <w:lvl w:ilvl="4" w:tplc="C5722E54">
      <w:start w:val="1"/>
      <w:numFmt w:val="bullet"/>
      <w:lvlText w:val="•"/>
      <w:lvlJc w:val="left"/>
      <w:pPr>
        <w:ind w:left="3600" w:hanging="360"/>
      </w:pPr>
    </w:lvl>
    <w:lvl w:ilvl="5" w:tplc="9DA43CB2">
      <w:start w:val="1"/>
      <w:numFmt w:val="bullet"/>
      <w:lvlText w:val="•"/>
      <w:lvlJc w:val="left"/>
      <w:pPr>
        <w:ind w:left="4320" w:hanging="360"/>
      </w:pPr>
    </w:lvl>
    <w:lvl w:ilvl="6" w:tplc="DF7C4204">
      <w:start w:val="1"/>
      <w:numFmt w:val="bullet"/>
      <w:lvlText w:val="•"/>
      <w:lvlJc w:val="left"/>
      <w:pPr>
        <w:ind w:left="5040" w:hanging="360"/>
      </w:pPr>
    </w:lvl>
    <w:lvl w:ilvl="7" w:tplc="1BFC1712">
      <w:start w:val="1"/>
      <w:numFmt w:val="bullet"/>
      <w:lvlText w:val="•"/>
      <w:lvlJc w:val="left"/>
      <w:pPr>
        <w:ind w:left="5760" w:hanging="360"/>
      </w:pPr>
    </w:lvl>
    <w:lvl w:ilvl="8" w:tplc="868AEDAA">
      <w:start w:val="1"/>
      <w:numFmt w:val="bullet"/>
      <w:lvlText w:val="•"/>
      <w:lvlJc w:val="left"/>
      <w:pPr>
        <w:ind w:left="6480" w:hanging="36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A6283"/>
    <w:multiLevelType w:val="hybridMultilevel"/>
    <w:tmpl w:val="B690541C"/>
    <w:lvl w:ilvl="0" w:tplc="F5DC8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D494C"/>
    <w:multiLevelType w:val="hybridMultilevel"/>
    <w:tmpl w:val="07106850"/>
    <w:lvl w:ilvl="0" w:tplc="8FCADE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CE249CD"/>
    <w:multiLevelType w:val="hybridMultilevel"/>
    <w:tmpl w:val="94343140"/>
    <w:lvl w:ilvl="0" w:tplc="8A123F30">
      <w:start w:val="1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9"/>
  </w:num>
  <w:num w:numId="17" w16cid:durableId="758477924">
    <w:abstractNumId w:val="13"/>
  </w:num>
  <w:num w:numId="18" w16cid:durableId="525024789">
    <w:abstractNumId w:val="18"/>
  </w:num>
  <w:num w:numId="19" w16cid:durableId="2129230902">
    <w:abstractNumId w:val="19"/>
  </w:num>
  <w:num w:numId="20" w16cid:durableId="871573054">
    <w:abstractNumId w:val="30"/>
  </w:num>
  <w:num w:numId="21" w16cid:durableId="1423988653">
    <w:abstractNumId w:val="0"/>
  </w:num>
  <w:num w:numId="22" w16cid:durableId="594437903">
    <w:abstractNumId w:val="6"/>
  </w:num>
  <w:num w:numId="23" w16cid:durableId="1020424973">
    <w:abstractNumId w:val="17"/>
  </w:num>
  <w:num w:numId="24" w16cid:durableId="243998329">
    <w:abstractNumId w:val="24"/>
  </w:num>
  <w:num w:numId="25" w16cid:durableId="1822497571">
    <w:abstractNumId w:val="28"/>
  </w:num>
  <w:num w:numId="26" w16cid:durableId="222638955">
    <w:abstractNumId w:val="27"/>
  </w:num>
  <w:num w:numId="27" w16cid:durableId="1244417181">
    <w:abstractNumId w:val="15"/>
  </w:num>
  <w:num w:numId="28" w16cid:durableId="1180046375">
    <w:abstractNumId w:val="29"/>
  </w:num>
  <w:num w:numId="29" w16cid:durableId="1927611818">
    <w:abstractNumId w:val="21"/>
  </w:num>
  <w:num w:numId="30" w16cid:durableId="1031538182">
    <w:abstractNumId w:val="25"/>
  </w:num>
  <w:num w:numId="31" w16cid:durableId="198392080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49B3"/>
    <w:rsid w:val="0000537E"/>
    <w:rsid w:val="00012326"/>
    <w:rsid w:val="0001262F"/>
    <w:rsid w:val="00014B6B"/>
    <w:rsid w:val="00022128"/>
    <w:rsid w:val="000311D9"/>
    <w:rsid w:val="0003348B"/>
    <w:rsid w:val="00064D57"/>
    <w:rsid w:val="00065A62"/>
    <w:rsid w:val="00066911"/>
    <w:rsid w:val="00070C8F"/>
    <w:rsid w:val="000756B8"/>
    <w:rsid w:val="000864C6"/>
    <w:rsid w:val="000A2150"/>
    <w:rsid w:val="000A7231"/>
    <w:rsid w:val="000B49C7"/>
    <w:rsid w:val="000C3E62"/>
    <w:rsid w:val="000D5CCC"/>
    <w:rsid w:val="000F1BCA"/>
    <w:rsid w:val="000F45E3"/>
    <w:rsid w:val="000F7CE3"/>
    <w:rsid w:val="00107E2D"/>
    <w:rsid w:val="001126E5"/>
    <w:rsid w:val="00113711"/>
    <w:rsid w:val="00114879"/>
    <w:rsid w:val="0012639F"/>
    <w:rsid w:val="001378C6"/>
    <w:rsid w:val="00145BDC"/>
    <w:rsid w:val="001464BD"/>
    <w:rsid w:val="0015305F"/>
    <w:rsid w:val="00156E4A"/>
    <w:rsid w:val="00162871"/>
    <w:rsid w:val="00162C4D"/>
    <w:rsid w:val="00163931"/>
    <w:rsid w:val="00165EE8"/>
    <w:rsid w:val="00171BE8"/>
    <w:rsid w:val="00171EBD"/>
    <w:rsid w:val="00172009"/>
    <w:rsid w:val="001723DA"/>
    <w:rsid w:val="00172EFE"/>
    <w:rsid w:val="00185A47"/>
    <w:rsid w:val="00196BF3"/>
    <w:rsid w:val="001A022B"/>
    <w:rsid w:val="001C4AFB"/>
    <w:rsid w:val="001C6D4B"/>
    <w:rsid w:val="001D17DD"/>
    <w:rsid w:val="001D69F9"/>
    <w:rsid w:val="001E0045"/>
    <w:rsid w:val="001E77A2"/>
    <w:rsid w:val="001F235E"/>
    <w:rsid w:val="00204C5E"/>
    <w:rsid w:val="00211C60"/>
    <w:rsid w:val="00216C96"/>
    <w:rsid w:val="00225905"/>
    <w:rsid w:val="002309AD"/>
    <w:rsid w:val="00235B15"/>
    <w:rsid w:val="002439D2"/>
    <w:rsid w:val="00244D11"/>
    <w:rsid w:val="00246F71"/>
    <w:rsid w:val="00260D34"/>
    <w:rsid w:val="00275F17"/>
    <w:rsid w:val="002A6B30"/>
    <w:rsid w:val="002C01DA"/>
    <w:rsid w:val="002C6223"/>
    <w:rsid w:val="002E7D02"/>
    <w:rsid w:val="002F0958"/>
    <w:rsid w:val="0031079C"/>
    <w:rsid w:val="0032098D"/>
    <w:rsid w:val="00320DC4"/>
    <w:rsid w:val="00342226"/>
    <w:rsid w:val="00342BE1"/>
    <w:rsid w:val="00342C7B"/>
    <w:rsid w:val="003437C2"/>
    <w:rsid w:val="00364A3B"/>
    <w:rsid w:val="00373DCB"/>
    <w:rsid w:val="00374E55"/>
    <w:rsid w:val="0038190A"/>
    <w:rsid w:val="003876D5"/>
    <w:rsid w:val="003B315E"/>
    <w:rsid w:val="003D16DC"/>
    <w:rsid w:val="003D4AF1"/>
    <w:rsid w:val="003F2478"/>
    <w:rsid w:val="003F6206"/>
    <w:rsid w:val="00404BDD"/>
    <w:rsid w:val="0040619F"/>
    <w:rsid w:val="004073E4"/>
    <w:rsid w:val="0042633B"/>
    <w:rsid w:val="00452E7A"/>
    <w:rsid w:val="00457C9F"/>
    <w:rsid w:val="00476B36"/>
    <w:rsid w:val="004807FB"/>
    <w:rsid w:val="004A31C5"/>
    <w:rsid w:val="004B4A91"/>
    <w:rsid w:val="004C34E4"/>
    <w:rsid w:val="004C7710"/>
    <w:rsid w:val="004D0117"/>
    <w:rsid w:val="004D13D9"/>
    <w:rsid w:val="004D1C8C"/>
    <w:rsid w:val="00543EC8"/>
    <w:rsid w:val="00546144"/>
    <w:rsid w:val="00550B4F"/>
    <w:rsid w:val="005525B7"/>
    <w:rsid w:val="00564D83"/>
    <w:rsid w:val="005805B3"/>
    <w:rsid w:val="00581417"/>
    <w:rsid w:val="00582568"/>
    <w:rsid w:val="00590EEC"/>
    <w:rsid w:val="00597B5D"/>
    <w:rsid w:val="005A50FD"/>
    <w:rsid w:val="005C30AA"/>
    <w:rsid w:val="005C367C"/>
    <w:rsid w:val="005C4C63"/>
    <w:rsid w:val="005E1653"/>
    <w:rsid w:val="0060151D"/>
    <w:rsid w:val="006210DF"/>
    <w:rsid w:val="00631478"/>
    <w:rsid w:val="0063668B"/>
    <w:rsid w:val="00640123"/>
    <w:rsid w:val="00647190"/>
    <w:rsid w:val="006521D9"/>
    <w:rsid w:val="00657299"/>
    <w:rsid w:val="006624B5"/>
    <w:rsid w:val="00663564"/>
    <w:rsid w:val="00663980"/>
    <w:rsid w:val="00683691"/>
    <w:rsid w:val="00697654"/>
    <w:rsid w:val="006D27DC"/>
    <w:rsid w:val="006E1E61"/>
    <w:rsid w:val="006E4042"/>
    <w:rsid w:val="006F1DF7"/>
    <w:rsid w:val="00700157"/>
    <w:rsid w:val="00701853"/>
    <w:rsid w:val="00701CEA"/>
    <w:rsid w:val="00703594"/>
    <w:rsid w:val="007106E0"/>
    <w:rsid w:val="00711490"/>
    <w:rsid w:val="00714D3C"/>
    <w:rsid w:val="007249E2"/>
    <w:rsid w:val="007558B9"/>
    <w:rsid w:val="007746E0"/>
    <w:rsid w:val="00784F04"/>
    <w:rsid w:val="0079255C"/>
    <w:rsid w:val="00793936"/>
    <w:rsid w:val="00795AE6"/>
    <w:rsid w:val="007A25E2"/>
    <w:rsid w:val="007A27AA"/>
    <w:rsid w:val="007B62C8"/>
    <w:rsid w:val="007C780A"/>
    <w:rsid w:val="007D1398"/>
    <w:rsid w:val="007E2EE3"/>
    <w:rsid w:val="007F4CCC"/>
    <w:rsid w:val="00806B97"/>
    <w:rsid w:val="0080748E"/>
    <w:rsid w:val="00812932"/>
    <w:rsid w:val="00817326"/>
    <w:rsid w:val="0082047E"/>
    <w:rsid w:val="00820535"/>
    <w:rsid w:val="00847F68"/>
    <w:rsid w:val="00861609"/>
    <w:rsid w:val="00863C89"/>
    <w:rsid w:val="0087069A"/>
    <w:rsid w:val="00873837"/>
    <w:rsid w:val="0087681B"/>
    <w:rsid w:val="00885A54"/>
    <w:rsid w:val="00891D14"/>
    <w:rsid w:val="00892CB4"/>
    <w:rsid w:val="00897308"/>
    <w:rsid w:val="00897D1E"/>
    <w:rsid w:val="008A046A"/>
    <w:rsid w:val="008A39E5"/>
    <w:rsid w:val="008B595E"/>
    <w:rsid w:val="008B72AB"/>
    <w:rsid w:val="008C1D3E"/>
    <w:rsid w:val="008D1014"/>
    <w:rsid w:val="008D2053"/>
    <w:rsid w:val="008D67E2"/>
    <w:rsid w:val="008E108C"/>
    <w:rsid w:val="009069F2"/>
    <w:rsid w:val="00925DC1"/>
    <w:rsid w:val="00935893"/>
    <w:rsid w:val="009362BF"/>
    <w:rsid w:val="00937ED6"/>
    <w:rsid w:val="009407FB"/>
    <w:rsid w:val="009476D0"/>
    <w:rsid w:val="009517B9"/>
    <w:rsid w:val="00951FAC"/>
    <w:rsid w:val="00961E5C"/>
    <w:rsid w:val="00963009"/>
    <w:rsid w:val="009714DC"/>
    <w:rsid w:val="00971B7E"/>
    <w:rsid w:val="00976C27"/>
    <w:rsid w:val="009830D5"/>
    <w:rsid w:val="0098361D"/>
    <w:rsid w:val="00984EF6"/>
    <w:rsid w:val="009932E5"/>
    <w:rsid w:val="00993A1D"/>
    <w:rsid w:val="009A6646"/>
    <w:rsid w:val="009A7C95"/>
    <w:rsid w:val="009B185B"/>
    <w:rsid w:val="009B5832"/>
    <w:rsid w:val="009B5AE2"/>
    <w:rsid w:val="009B6949"/>
    <w:rsid w:val="009D3B2A"/>
    <w:rsid w:val="009E2E5C"/>
    <w:rsid w:val="009E38C3"/>
    <w:rsid w:val="009E6E38"/>
    <w:rsid w:val="009F3568"/>
    <w:rsid w:val="009F66CF"/>
    <w:rsid w:val="00A0262F"/>
    <w:rsid w:val="00A13D37"/>
    <w:rsid w:val="00A144D3"/>
    <w:rsid w:val="00A2366D"/>
    <w:rsid w:val="00A23746"/>
    <w:rsid w:val="00A24FE7"/>
    <w:rsid w:val="00A26522"/>
    <w:rsid w:val="00A333C7"/>
    <w:rsid w:val="00A36689"/>
    <w:rsid w:val="00A40590"/>
    <w:rsid w:val="00A46B46"/>
    <w:rsid w:val="00A46D86"/>
    <w:rsid w:val="00A46EA2"/>
    <w:rsid w:val="00A479C1"/>
    <w:rsid w:val="00A514C6"/>
    <w:rsid w:val="00A645B9"/>
    <w:rsid w:val="00A71BA0"/>
    <w:rsid w:val="00A7481B"/>
    <w:rsid w:val="00A76C57"/>
    <w:rsid w:val="00A816C7"/>
    <w:rsid w:val="00A94C7F"/>
    <w:rsid w:val="00AA30AD"/>
    <w:rsid w:val="00AA3143"/>
    <w:rsid w:val="00AA5F5B"/>
    <w:rsid w:val="00AB0FC4"/>
    <w:rsid w:val="00AB2235"/>
    <w:rsid w:val="00AB4D7F"/>
    <w:rsid w:val="00AB649C"/>
    <w:rsid w:val="00AB6C88"/>
    <w:rsid w:val="00AC4496"/>
    <w:rsid w:val="00AC49D9"/>
    <w:rsid w:val="00AD5954"/>
    <w:rsid w:val="00AD7710"/>
    <w:rsid w:val="00AE3C32"/>
    <w:rsid w:val="00AE7AEF"/>
    <w:rsid w:val="00AF2A9E"/>
    <w:rsid w:val="00B16E60"/>
    <w:rsid w:val="00B23901"/>
    <w:rsid w:val="00B247A0"/>
    <w:rsid w:val="00B24F23"/>
    <w:rsid w:val="00B259AB"/>
    <w:rsid w:val="00B33865"/>
    <w:rsid w:val="00B35B9B"/>
    <w:rsid w:val="00B411D6"/>
    <w:rsid w:val="00B626ED"/>
    <w:rsid w:val="00B62DD2"/>
    <w:rsid w:val="00B71CD7"/>
    <w:rsid w:val="00B75F9F"/>
    <w:rsid w:val="00B82B4B"/>
    <w:rsid w:val="00BA0BF1"/>
    <w:rsid w:val="00BC667D"/>
    <w:rsid w:val="00BD7EAE"/>
    <w:rsid w:val="00C11C66"/>
    <w:rsid w:val="00C157C8"/>
    <w:rsid w:val="00C2037E"/>
    <w:rsid w:val="00C22808"/>
    <w:rsid w:val="00C45C0F"/>
    <w:rsid w:val="00C57632"/>
    <w:rsid w:val="00C61B87"/>
    <w:rsid w:val="00C757F2"/>
    <w:rsid w:val="00C76DA7"/>
    <w:rsid w:val="00C820F4"/>
    <w:rsid w:val="00C87C80"/>
    <w:rsid w:val="00C951B1"/>
    <w:rsid w:val="00CA40E6"/>
    <w:rsid w:val="00CB2EB6"/>
    <w:rsid w:val="00CC2737"/>
    <w:rsid w:val="00CD2EE5"/>
    <w:rsid w:val="00CE78EB"/>
    <w:rsid w:val="00CF09E8"/>
    <w:rsid w:val="00CF0D7C"/>
    <w:rsid w:val="00D04520"/>
    <w:rsid w:val="00D0600A"/>
    <w:rsid w:val="00D23015"/>
    <w:rsid w:val="00D307CC"/>
    <w:rsid w:val="00D4573F"/>
    <w:rsid w:val="00D4588F"/>
    <w:rsid w:val="00D8134B"/>
    <w:rsid w:val="00D9705F"/>
    <w:rsid w:val="00DA4162"/>
    <w:rsid w:val="00DB6B92"/>
    <w:rsid w:val="00DB7D87"/>
    <w:rsid w:val="00DC5AE6"/>
    <w:rsid w:val="00DC68E3"/>
    <w:rsid w:val="00DD1C80"/>
    <w:rsid w:val="00DD3A9D"/>
    <w:rsid w:val="00DE1C95"/>
    <w:rsid w:val="00DE1EC6"/>
    <w:rsid w:val="00DF37CA"/>
    <w:rsid w:val="00DF4A6E"/>
    <w:rsid w:val="00E10DC0"/>
    <w:rsid w:val="00E34A25"/>
    <w:rsid w:val="00E47B9F"/>
    <w:rsid w:val="00E572F5"/>
    <w:rsid w:val="00E64BE0"/>
    <w:rsid w:val="00E80C7A"/>
    <w:rsid w:val="00E82EB0"/>
    <w:rsid w:val="00EA38DF"/>
    <w:rsid w:val="00EA59CC"/>
    <w:rsid w:val="00EA79F0"/>
    <w:rsid w:val="00EC49D0"/>
    <w:rsid w:val="00ED6525"/>
    <w:rsid w:val="00EE43B8"/>
    <w:rsid w:val="00EE6044"/>
    <w:rsid w:val="00F1446B"/>
    <w:rsid w:val="00F20150"/>
    <w:rsid w:val="00F41CC4"/>
    <w:rsid w:val="00F44BE6"/>
    <w:rsid w:val="00F52758"/>
    <w:rsid w:val="00F54A1B"/>
    <w:rsid w:val="00F56694"/>
    <w:rsid w:val="00F67CB1"/>
    <w:rsid w:val="00F90182"/>
    <w:rsid w:val="00FB206B"/>
    <w:rsid w:val="00FB38C1"/>
    <w:rsid w:val="00FB554D"/>
    <w:rsid w:val="00FE4696"/>
    <w:rsid w:val="00FE4E21"/>
    <w:rsid w:val="00FE7089"/>
    <w:rsid w:val="00FF0EEF"/>
    <w:rsid w:val="00FF45A0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3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2CDC-77A7-4768-BA96-51586FE9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244</Words>
  <Characters>1468</Characters>
  <Application>Microsoft Office Word</Application>
  <DocSecurity>0</DocSecurity>
  <Lines>48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Ana Ivanović</cp:lastModifiedBy>
  <cp:revision>128</cp:revision>
  <cp:lastPrinted>2025-07-28T08:12:00Z</cp:lastPrinted>
  <dcterms:created xsi:type="dcterms:W3CDTF">2025-03-22T15:14:00Z</dcterms:created>
  <dcterms:modified xsi:type="dcterms:W3CDTF">2026-03-26T14:18:00Z</dcterms:modified>
</cp:coreProperties>
</file>