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2DAC1B3F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6/</w:t>
      </w:r>
      <w:r w:rsidR="00D6743D">
        <w:rPr>
          <w:rFonts w:ascii="Times New Roman" w:hAnsi="Times New Roman" w:cs="Times New Roman"/>
          <w:color w:val="000000" w:themeColor="text1"/>
          <w:sz w:val="24"/>
          <w:szCs w:val="24"/>
        </w:rPr>
        <w:t>938</w:t>
      </w:r>
    </w:p>
    <w:p w14:paraId="2A1CEC87" w14:textId="0D78DAB2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0A5EC2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1766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EC2">
        <w:rPr>
          <w:rFonts w:ascii="Times New Roman" w:hAnsi="Times New Roman" w:cs="Times New Roman"/>
          <w:color w:val="000000" w:themeColor="text1"/>
          <w:sz w:val="24"/>
          <w:szCs w:val="24"/>
        </w:rPr>
        <w:t>lipnja</w:t>
      </w:r>
      <w:r w:rsidR="001F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26869604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5E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Divalta 2, sazivam </w:t>
      </w:r>
      <w:r w:rsidR="001F1C4A">
        <w:rPr>
          <w:rFonts w:ascii="Times New Roman" w:hAnsi="Times New Roman" w:cs="Times New Roman"/>
          <w:sz w:val="24"/>
          <w:szCs w:val="24"/>
        </w:rPr>
        <w:t>0</w:t>
      </w:r>
      <w:r w:rsidR="000A5EC2">
        <w:rPr>
          <w:rFonts w:ascii="Times New Roman" w:hAnsi="Times New Roman" w:cs="Times New Roman"/>
          <w:sz w:val="24"/>
          <w:szCs w:val="24"/>
        </w:rPr>
        <w:t>6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5E26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održati </w:t>
      </w:r>
      <w:r w:rsidR="008704A6">
        <w:rPr>
          <w:rFonts w:ascii="Times New Roman" w:hAnsi="Times New Roman" w:cs="Times New Roman"/>
          <w:sz w:val="24"/>
          <w:szCs w:val="24"/>
        </w:rPr>
        <w:t xml:space="preserve">u </w:t>
      </w:r>
      <w:r w:rsidR="000A5EC2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026C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A5EC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26C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EC2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 xml:space="preserve">godine u </w:t>
      </w:r>
      <w:r w:rsidR="000A5EC2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2A1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>sati u prostorijama Centra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29DBA" w14:textId="18A240E1" w:rsidR="00DA2B21" w:rsidRPr="009D53BB" w:rsidRDefault="003238A9" w:rsidP="009D53BB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pr</w:t>
      </w:r>
      <w:r w:rsidR="004E13AF">
        <w:rPr>
          <w:rFonts w:ascii="Times New Roman" w:hAnsi="Times New Roman" w:cs="Times New Roman"/>
          <w:sz w:val="24"/>
          <w:szCs w:val="24"/>
        </w:rPr>
        <w:t>ethodn</w:t>
      </w:r>
      <w:r w:rsidR="000A5EC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sjednic</w:t>
      </w:r>
      <w:r w:rsidR="000A5EC2">
        <w:rPr>
          <w:rFonts w:ascii="Times New Roman" w:hAnsi="Times New Roman" w:cs="Times New Roman"/>
          <w:sz w:val="24"/>
          <w:szCs w:val="24"/>
        </w:rPr>
        <w:t>e</w:t>
      </w:r>
    </w:p>
    <w:p w14:paraId="6ACA60DD" w14:textId="431A2EC9" w:rsidR="008812C3" w:rsidRPr="008812C3" w:rsidRDefault="008812C3" w:rsidP="008812C3">
      <w:pPr>
        <w:pStyle w:val="Odlomakpopis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812C3">
        <w:rPr>
          <w:rFonts w:ascii="Times New Roman" w:eastAsia="Times New Roman" w:hAnsi="Times New Roman" w:cs="Times New Roman"/>
          <w:sz w:val="24"/>
          <w:szCs w:val="24"/>
        </w:rPr>
        <w:t>Provedba natječajnog postupka za imenovanje ravnatelja Centra</w:t>
      </w:r>
      <w:r w:rsidR="00D6743D">
        <w:rPr>
          <w:rFonts w:ascii="Times New Roman" w:eastAsia="Times New Roman" w:hAnsi="Times New Roman" w:cs="Times New Roman"/>
          <w:sz w:val="24"/>
          <w:szCs w:val="24"/>
        </w:rPr>
        <w:t xml:space="preserve"> – razgovor/intervju</w:t>
      </w:r>
    </w:p>
    <w:p w14:paraId="56971F48" w14:textId="6A117DD5" w:rsidR="001760C7" w:rsidRDefault="001760C7" w:rsidP="00DA2B21">
      <w:pPr>
        <w:pStyle w:val="Odlomakpopisa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66353C29" w14:textId="06BC5814" w:rsidR="00DA2B21" w:rsidRPr="008812C3" w:rsidRDefault="00DA2B21" w:rsidP="008812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7F343E" w14:textId="77777777" w:rsidR="00D45E7B" w:rsidRDefault="00D45E7B" w:rsidP="00D45E7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01AE76E4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5E26E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 :</w:t>
      </w:r>
    </w:p>
    <w:p w14:paraId="1134A2E0" w14:textId="22A061FB" w:rsidR="00D45E7B" w:rsidRDefault="005E26E5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26E5">
        <w:rPr>
          <w:rFonts w:ascii="Times New Roman" w:hAnsi="Times New Roman" w:cs="Times New Roman"/>
          <w:sz w:val="24"/>
          <w:szCs w:val="24"/>
        </w:rPr>
        <w:t>Stjepan Dravinski, dipl.iur.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CD8ED" w14:textId="77777777" w:rsidR="008E1CF5" w:rsidRDefault="008E1CF5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D5676" w14:textId="77777777" w:rsidR="008E1CF5" w:rsidRDefault="008E1CF5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6BB4" w14:textId="77777777" w:rsidR="00BD45AE" w:rsidRDefault="00BD45AE" w:rsidP="003F2478">
      <w:pPr>
        <w:spacing w:after="0" w:line="240" w:lineRule="auto"/>
      </w:pPr>
      <w:r>
        <w:separator/>
      </w:r>
    </w:p>
  </w:endnote>
  <w:endnote w:type="continuationSeparator" w:id="0">
    <w:p w14:paraId="313B30E8" w14:textId="77777777" w:rsidR="00BD45AE" w:rsidRDefault="00BD45AE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4B5A" w14:textId="77777777" w:rsidR="00BD45AE" w:rsidRDefault="00BD45AE" w:rsidP="003F2478">
      <w:pPr>
        <w:spacing w:after="0" w:line="240" w:lineRule="auto"/>
      </w:pPr>
      <w:r>
        <w:separator/>
      </w:r>
    </w:p>
  </w:footnote>
  <w:footnote w:type="continuationSeparator" w:id="0">
    <w:p w14:paraId="3BEACDA5" w14:textId="77777777" w:rsidR="00BD45AE" w:rsidRDefault="00BD45AE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04EDA2B2" w:rsidR="00342226" w:rsidRPr="00DF4C4E" w:rsidRDefault="00026C04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0CECFFD1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35DC9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F7505"/>
    <w:multiLevelType w:val="hybridMultilevel"/>
    <w:tmpl w:val="9232F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30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9"/>
  </w:num>
  <w:num w:numId="26" w16cid:durableId="222638955">
    <w:abstractNumId w:val="28"/>
  </w:num>
  <w:num w:numId="27" w16cid:durableId="1244417181">
    <w:abstractNumId w:val="16"/>
  </w:num>
  <w:num w:numId="28" w16cid:durableId="733545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  <w:num w:numId="31" w16cid:durableId="345641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12B8D"/>
    <w:rsid w:val="00022128"/>
    <w:rsid w:val="00026C04"/>
    <w:rsid w:val="00046600"/>
    <w:rsid w:val="00047B5E"/>
    <w:rsid w:val="00064455"/>
    <w:rsid w:val="00064D57"/>
    <w:rsid w:val="00084621"/>
    <w:rsid w:val="000A5EC2"/>
    <w:rsid w:val="000A7231"/>
    <w:rsid w:val="000B49C7"/>
    <w:rsid w:val="000C0400"/>
    <w:rsid w:val="000C0930"/>
    <w:rsid w:val="000D09C4"/>
    <w:rsid w:val="000E0718"/>
    <w:rsid w:val="000F45E3"/>
    <w:rsid w:val="00113711"/>
    <w:rsid w:val="00114879"/>
    <w:rsid w:val="00123AAD"/>
    <w:rsid w:val="00125841"/>
    <w:rsid w:val="00133ED0"/>
    <w:rsid w:val="001400F2"/>
    <w:rsid w:val="00151FCD"/>
    <w:rsid w:val="00156E4A"/>
    <w:rsid w:val="00162871"/>
    <w:rsid w:val="00172EFE"/>
    <w:rsid w:val="001760C7"/>
    <w:rsid w:val="0017662D"/>
    <w:rsid w:val="00184EF5"/>
    <w:rsid w:val="00191284"/>
    <w:rsid w:val="001A022B"/>
    <w:rsid w:val="001B7719"/>
    <w:rsid w:val="001C2C1D"/>
    <w:rsid w:val="001C4AFB"/>
    <w:rsid w:val="001D145F"/>
    <w:rsid w:val="001D17DD"/>
    <w:rsid w:val="001D5849"/>
    <w:rsid w:val="001E4226"/>
    <w:rsid w:val="001F1C4A"/>
    <w:rsid w:val="001F235E"/>
    <w:rsid w:val="001F4B95"/>
    <w:rsid w:val="00235B15"/>
    <w:rsid w:val="00251143"/>
    <w:rsid w:val="002C01DA"/>
    <w:rsid w:val="002C3619"/>
    <w:rsid w:val="002C6223"/>
    <w:rsid w:val="002F0958"/>
    <w:rsid w:val="0031079C"/>
    <w:rsid w:val="003238A9"/>
    <w:rsid w:val="00342226"/>
    <w:rsid w:val="00342BE1"/>
    <w:rsid w:val="00364A3B"/>
    <w:rsid w:val="003D08C6"/>
    <w:rsid w:val="003D16DC"/>
    <w:rsid w:val="003F2478"/>
    <w:rsid w:val="00400FAE"/>
    <w:rsid w:val="00404BDD"/>
    <w:rsid w:val="00446957"/>
    <w:rsid w:val="00447A78"/>
    <w:rsid w:val="00497472"/>
    <w:rsid w:val="004A31C5"/>
    <w:rsid w:val="004C7710"/>
    <w:rsid w:val="004D55E0"/>
    <w:rsid w:val="004E13AF"/>
    <w:rsid w:val="004E3FF3"/>
    <w:rsid w:val="004F2E2F"/>
    <w:rsid w:val="00546144"/>
    <w:rsid w:val="005525B7"/>
    <w:rsid w:val="00581417"/>
    <w:rsid w:val="005832E3"/>
    <w:rsid w:val="005C228F"/>
    <w:rsid w:val="005C30AA"/>
    <w:rsid w:val="005C367C"/>
    <w:rsid w:val="005E26E5"/>
    <w:rsid w:val="005F0D1D"/>
    <w:rsid w:val="0060151D"/>
    <w:rsid w:val="0062345F"/>
    <w:rsid w:val="00631478"/>
    <w:rsid w:val="0063668B"/>
    <w:rsid w:val="00637003"/>
    <w:rsid w:val="00647190"/>
    <w:rsid w:val="00654D0B"/>
    <w:rsid w:val="00657299"/>
    <w:rsid w:val="00662951"/>
    <w:rsid w:val="006813CC"/>
    <w:rsid w:val="00683691"/>
    <w:rsid w:val="00693E38"/>
    <w:rsid w:val="006950CB"/>
    <w:rsid w:val="006953A6"/>
    <w:rsid w:val="006B2305"/>
    <w:rsid w:val="006B3A94"/>
    <w:rsid w:val="006B7720"/>
    <w:rsid w:val="006E4042"/>
    <w:rsid w:val="006F1DF7"/>
    <w:rsid w:val="00701CEA"/>
    <w:rsid w:val="00703594"/>
    <w:rsid w:val="00711C0A"/>
    <w:rsid w:val="00747392"/>
    <w:rsid w:val="007558B9"/>
    <w:rsid w:val="007A79F7"/>
    <w:rsid w:val="007D1398"/>
    <w:rsid w:val="007E5967"/>
    <w:rsid w:val="007F4CCC"/>
    <w:rsid w:val="00813392"/>
    <w:rsid w:val="0082047E"/>
    <w:rsid w:val="00830980"/>
    <w:rsid w:val="00854C20"/>
    <w:rsid w:val="008704A6"/>
    <w:rsid w:val="008812C3"/>
    <w:rsid w:val="00885A54"/>
    <w:rsid w:val="00887D0A"/>
    <w:rsid w:val="00892CB4"/>
    <w:rsid w:val="00897308"/>
    <w:rsid w:val="008B595E"/>
    <w:rsid w:val="008B72AB"/>
    <w:rsid w:val="008C63A7"/>
    <w:rsid w:val="008D2053"/>
    <w:rsid w:val="008E108C"/>
    <w:rsid w:val="008E1CF5"/>
    <w:rsid w:val="00913BC3"/>
    <w:rsid w:val="009246AE"/>
    <w:rsid w:val="009407FB"/>
    <w:rsid w:val="009476D0"/>
    <w:rsid w:val="00964DDA"/>
    <w:rsid w:val="00971B7E"/>
    <w:rsid w:val="00976C27"/>
    <w:rsid w:val="00993552"/>
    <w:rsid w:val="00993A1D"/>
    <w:rsid w:val="00994BDA"/>
    <w:rsid w:val="009D53BB"/>
    <w:rsid w:val="009E6E38"/>
    <w:rsid w:val="00A0262F"/>
    <w:rsid w:val="00A23746"/>
    <w:rsid w:val="00A24FE7"/>
    <w:rsid w:val="00A333C7"/>
    <w:rsid w:val="00A46B46"/>
    <w:rsid w:val="00A479C1"/>
    <w:rsid w:val="00A62A19"/>
    <w:rsid w:val="00A650BD"/>
    <w:rsid w:val="00A679FC"/>
    <w:rsid w:val="00A87EE7"/>
    <w:rsid w:val="00AA30AD"/>
    <w:rsid w:val="00AB4D7F"/>
    <w:rsid w:val="00AB5C6A"/>
    <w:rsid w:val="00AC49D9"/>
    <w:rsid w:val="00B17565"/>
    <w:rsid w:val="00B259AB"/>
    <w:rsid w:val="00B33865"/>
    <w:rsid w:val="00B62630"/>
    <w:rsid w:val="00B73AD3"/>
    <w:rsid w:val="00B86223"/>
    <w:rsid w:val="00B93E60"/>
    <w:rsid w:val="00BC667D"/>
    <w:rsid w:val="00BD45AE"/>
    <w:rsid w:val="00C11C66"/>
    <w:rsid w:val="00C24B78"/>
    <w:rsid w:val="00C315AF"/>
    <w:rsid w:val="00C3247B"/>
    <w:rsid w:val="00C57CEC"/>
    <w:rsid w:val="00C76DA7"/>
    <w:rsid w:val="00C87C80"/>
    <w:rsid w:val="00C951B1"/>
    <w:rsid w:val="00CA17DA"/>
    <w:rsid w:val="00CA40E6"/>
    <w:rsid w:val="00CB1A04"/>
    <w:rsid w:val="00CB2EB6"/>
    <w:rsid w:val="00CC2737"/>
    <w:rsid w:val="00CC5970"/>
    <w:rsid w:val="00CE3748"/>
    <w:rsid w:val="00CE78EB"/>
    <w:rsid w:val="00D07B94"/>
    <w:rsid w:val="00D148BE"/>
    <w:rsid w:val="00D45E7B"/>
    <w:rsid w:val="00D50079"/>
    <w:rsid w:val="00D6743D"/>
    <w:rsid w:val="00D72507"/>
    <w:rsid w:val="00DA2B21"/>
    <w:rsid w:val="00DB7D87"/>
    <w:rsid w:val="00DC48B2"/>
    <w:rsid w:val="00DD1C80"/>
    <w:rsid w:val="00DD3A9D"/>
    <w:rsid w:val="00E272E3"/>
    <w:rsid w:val="00E64BE0"/>
    <w:rsid w:val="00E74787"/>
    <w:rsid w:val="00EC49D0"/>
    <w:rsid w:val="00EC5C37"/>
    <w:rsid w:val="00ED56C7"/>
    <w:rsid w:val="00EE6044"/>
    <w:rsid w:val="00F259EC"/>
    <w:rsid w:val="00F56694"/>
    <w:rsid w:val="00F67CB1"/>
    <w:rsid w:val="00F816FA"/>
    <w:rsid w:val="00F9111C"/>
    <w:rsid w:val="00FA2FA8"/>
    <w:rsid w:val="00FB554D"/>
    <w:rsid w:val="00FE4696"/>
    <w:rsid w:val="00FE4ECD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33</cp:revision>
  <cp:lastPrinted>2022-12-29T08:42:00Z</cp:lastPrinted>
  <dcterms:created xsi:type="dcterms:W3CDTF">2024-02-12T09:29:00Z</dcterms:created>
  <dcterms:modified xsi:type="dcterms:W3CDTF">2026-06-05T11:25:00Z</dcterms:modified>
</cp:coreProperties>
</file>