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FBCC" w14:textId="77777777" w:rsidR="00657A67" w:rsidRPr="002A7D60" w:rsidRDefault="00657A67" w:rsidP="00657A67">
      <w:pPr>
        <w:pStyle w:val="Bezproreda"/>
        <w:rPr>
          <w:rFonts w:cs="Times New Roman"/>
          <w:szCs w:val="24"/>
        </w:rPr>
      </w:pPr>
      <w:proofErr w:type="spellStart"/>
      <w:r w:rsidRPr="002A7D60">
        <w:rPr>
          <w:rFonts w:cs="Times New Roman"/>
          <w:szCs w:val="24"/>
        </w:rPr>
        <w:t>Ur</w:t>
      </w:r>
      <w:proofErr w:type="spellEnd"/>
      <w:r w:rsidRPr="002A7D60">
        <w:rPr>
          <w:rFonts w:cs="Times New Roman"/>
          <w:szCs w:val="24"/>
        </w:rPr>
        <w:t xml:space="preserve">. broj: </w:t>
      </w:r>
      <w:r w:rsidRPr="002A7D60">
        <w:t>2158-102-26/1366</w:t>
      </w:r>
    </w:p>
    <w:p w14:paraId="75CFC66B" w14:textId="4FC21CA9" w:rsidR="00657A67" w:rsidRPr="00997259" w:rsidRDefault="00657A67" w:rsidP="00657A67">
      <w:pPr>
        <w:pStyle w:val="Bezproreda"/>
        <w:rPr>
          <w:rFonts w:cs="Times New Roman"/>
          <w:szCs w:val="24"/>
        </w:rPr>
      </w:pPr>
      <w:r w:rsidRPr="00997259">
        <w:rPr>
          <w:rFonts w:cs="Times New Roman"/>
          <w:szCs w:val="24"/>
        </w:rPr>
        <w:t>Osijek</w:t>
      </w:r>
      <w:r>
        <w:rPr>
          <w:rFonts w:cs="Times New Roman"/>
          <w:szCs w:val="24"/>
        </w:rPr>
        <w:t>,</w:t>
      </w:r>
      <w:r w:rsidRPr="0099725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21. srpnja 2026.</w:t>
      </w:r>
      <w:r>
        <w:rPr>
          <w:rFonts w:cs="Times New Roman"/>
          <w:szCs w:val="24"/>
        </w:rPr>
        <w:t xml:space="preserve"> godine</w:t>
      </w:r>
    </w:p>
    <w:p w14:paraId="3BDFA9D8" w14:textId="77777777" w:rsidR="00657A67" w:rsidRDefault="00657A67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D84D3" w14:textId="77777777" w:rsidR="00657A67" w:rsidRDefault="00657A67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31C91" w14:textId="77777777" w:rsidR="001A6456" w:rsidRPr="00997259" w:rsidRDefault="001A6456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5403" w14:textId="4305B9BC" w:rsid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A67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997259">
        <w:rPr>
          <w:rFonts w:ascii="Times New Roman" w:hAnsi="Times New Roman" w:cs="Times New Roman"/>
          <w:sz w:val="24"/>
          <w:szCs w:val="24"/>
        </w:rPr>
        <w:t xml:space="preserve">: poziv na usmeno testiranje kandidata za radno mjesto </w:t>
      </w:r>
      <w:r w:rsidR="002A7D60">
        <w:rPr>
          <w:rFonts w:ascii="Times New Roman" w:hAnsi="Times New Roman" w:cs="Times New Roman"/>
          <w:b/>
          <w:bCs/>
          <w:sz w:val="24"/>
          <w:szCs w:val="24"/>
        </w:rPr>
        <w:t>prvostupnik/</w:t>
      </w:r>
      <w:proofErr w:type="spellStart"/>
      <w:r w:rsidR="002A7D60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2A7D60">
        <w:rPr>
          <w:rFonts w:ascii="Times New Roman" w:hAnsi="Times New Roman" w:cs="Times New Roman"/>
          <w:b/>
          <w:bCs/>
          <w:sz w:val="24"/>
          <w:szCs w:val="24"/>
        </w:rPr>
        <w:t xml:space="preserve"> sestrinstva</w:t>
      </w:r>
    </w:p>
    <w:p w14:paraId="7379F2B1" w14:textId="77777777" w:rsidR="00657A67" w:rsidRDefault="00657A67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9638C" w14:textId="77777777" w:rsidR="00657A67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ab/>
        <w:t xml:space="preserve">Razgovor/intervju s kandidatima koji zadovoljavaju uvjetima </w:t>
      </w:r>
      <w:r w:rsidR="008D3C9A">
        <w:rPr>
          <w:rFonts w:ascii="Times New Roman" w:hAnsi="Times New Roman" w:cs="Times New Roman"/>
          <w:sz w:val="24"/>
          <w:szCs w:val="24"/>
        </w:rPr>
        <w:t>natječaja, održat</w:t>
      </w:r>
      <w:r w:rsidR="002A7D60">
        <w:rPr>
          <w:rFonts w:ascii="Times New Roman" w:hAnsi="Times New Roman" w:cs="Times New Roman"/>
          <w:sz w:val="24"/>
          <w:szCs w:val="24"/>
        </w:rPr>
        <w:t>i</w:t>
      </w:r>
      <w:r w:rsidR="008D3C9A">
        <w:rPr>
          <w:rFonts w:ascii="Times New Roman" w:hAnsi="Times New Roman" w:cs="Times New Roman"/>
          <w:sz w:val="24"/>
          <w:szCs w:val="24"/>
        </w:rPr>
        <w:t xml:space="preserve"> će se u</w:t>
      </w:r>
      <w:r w:rsidR="00001B59">
        <w:rPr>
          <w:rFonts w:ascii="Times New Roman" w:hAnsi="Times New Roman" w:cs="Times New Roman"/>
          <w:sz w:val="24"/>
          <w:szCs w:val="24"/>
        </w:rPr>
        <w:t xml:space="preserve"> </w:t>
      </w:r>
      <w:r w:rsidR="001F710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A7D60">
        <w:rPr>
          <w:rFonts w:ascii="Times New Roman" w:hAnsi="Times New Roman" w:cs="Times New Roman"/>
          <w:b/>
          <w:bCs/>
          <w:sz w:val="24"/>
          <w:szCs w:val="24"/>
        </w:rPr>
        <w:t>torak</w:t>
      </w:r>
      <w:r w:rsidR="000B4E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7D60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50E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7D60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0B4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A0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50E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95A06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997259">
        <w:rPr>
          <w:rFonts w:ascii="Times New Roman" w:hAnsi="Times New Roman" w:cs="Times New Roman"/>
          <w:sz w:val="24"/>
          <w:szCs w:val="24"/>
        </w:rPr>
        <w:t xml:space="preserve">, u Centru za pružanje usluga u zajednici Osijek – „JA kao i TI“ Osijek, Martina </w:t>
      </w:r>
      <w:proofErr w:type="spellStart"/>
      <w:r w:rsidRPr="00997259">
        <w:rPr>
          <w:rFonts w:ascii="Times New Roman" w:hAnsi="Times New Roman" w:cs="Times New Roman"/>
          <w:sz w:val="24"/>
          <w:szCs w:val="24"/>
        </w:rPr>
        <w:t>Divalta</w:t>
      </w:r>
      <w:proofErr w:type="spellEnd"/>
      <w:r w:rsidRPr="00997259">
        <w:rPr>
          <w:rFonts w:ascii="Times New Roman" w:hAnsi="Times New Roman" w:cs="Times New Roman"/>
          <w:sz w:val="24"/>
          <w:szCs w:val="24"/>
        </w:rPr>
        <w:t xml:space="preserve"> 2</w:t>
      </w:r>
      <w:r w:rsidR="002A7D60">
        <w:rPr>
          <w:rFonts w:ascii="Times New Roman" w:hAnsi="Times New Roman" w:cs="Times New Roman"/>
          <w:sz w:val="24"/>
          <w:szCs w:val="24"/>
        </w:rPr>
        <w:t>.</w:t>
      </w:r>
    </w:p>
    <w:p w14:paraId="33B7E52A" w14:textId="28606903" w:rsidR="00450E79" w:rsidRPr="00450E79" w:rsidRDefault="0031429F" w:rsidP="00657A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D60">
        <w:rPr>
          <w:rFonts w:ascii="Times New Roman" w:hAnsi="Times New Roman" w:cs="Times New Roman"/>
          <w:sz w:val="24"/>
          <w:szCs w:val="24"/>
        </w:rPr>
        <w:t xml:space="preserve">Kandidati će putem elektronske pošte biti obaviješteni o točnom redoslijedu usmenog testiranja. </w:t>
      </w:r>
    </w:p>
    <w:p w14:paraId="5DF91BFD" w14:textId="77777777" w:rsidR="00997259" w:rsidRPr="00997259" w:rsidRDefault="00997259" w:rsidP="00997259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97259">
        <w:rPr>
          <w:rFonts w:ascii="Times New Roman" w:hAnsi="Times New Roman" w:cs="Times New Roman"/>
          <w:color w:val="222222"/>
          <w:sz w:val="24"/>
          <w:szCs w:val="24"/>
        </w:rPr>
        <w:t>Smatra se da je kandidat, koji se ne odazove Pozivu bez obzira na razloge, povukao prijavu na natječaj.</w:t>
      </w:r>
    </w:p>
    <w:p w14:paraId="38B3A7BB" w14:textId="4D327673" w:rsidR="00997259" w:rsidRPr="00997259" w:rsidRDefault="00997259" w:rsidP="00997259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5F367D36" w14:textId="1A94703D" w:rsidR="00997259" w:rsidRPr="00997259" w:rsidRDefault="00997259" w:rsidP="009972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za </w:t>
      </w:r>
      <w:r w:rsidR="007721ED">
        <w:rPr>
          <w:rFonts w:ascii="Times New Roman" w:hAnsi="Times New Roman" w:cs="Times New Roman"/>
          <w:sz w:val="24"/>
          <w:szCs w:val="24"/>
        </w:rPr>
        <w:t>provedbu natječaja</w:t>
      </w:r>
    </w:p>
    <w:sectPr w:rsidR="00997259" w:rsidRPr="009972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AC80" w14:textId="77777777" w:rsidR="000A6314" w:rsidRDefault="000A6314" w:rsidP="00997259">
      <w:pPr>
        <w:spacing w:after="0" w:line="240" w:lineRule="auto"/>
      </w:pPr>
      <w:r>
        <w:separator/>
      </w:r>
    </w:p>
  </w:endnote>
  <w:endnote w:type="continuationSeparator" w:id="0">
    <w:p w14:paraId="58784784" w14:textId="77777777" w:rsidR="000A6314" w:rsidRDefault="000A6314" w:rsidP="009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E797" w14:textId="77777777" w:rsidR="000A6314" w:rsidRDefault="000A6314" w:rsidP="00997259">
      <w:pPr>
        <w:spacing w:after="0" w:line="240" w:lineRule="auto"/>
      </w:pPr>
      <w:r>
        <w:separator/>
      </w:r>
    </w:p>
  </w:footnote>
  <w:footnote w:type="continuationSeparator" w:id="0">
    <w:p w14:paraId="187A40ED" w14:textId="77777777" w:rsidR="000A6314" w:rsidRDefault="000A6314" w:rsidP="009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49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091767" w:rsidRPr="00DF4C4E" w14:paraId="0089CCC4" w14:textId="77777777" w:rsidTr="0016777A">
      <w:trPr>
        <w:trHeight w:val="1134"/>
      </w:trPr>
      <w:tc>
        <w:tcPr>
          <w:tcW w:w="1423" w:type="dxa"/>
        </w:tcPr>
        <w:p w14:paraId="44949F8C" w14:textId="77777777" w:rsidR="00091767" w:rsidRPr="00DC7A5B" w:rsidRDefault="00091767" w:rsidP="00091767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12FFC55D" wp14:editId="794333CF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14B99468" w14:textId="508B120E" w:rsidR="00091767" w:rsidRDefault="00091767" w:rsidP="00091767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E7F0564" w14:textId="77777777" w:rsidR="00091767" w:rsidRDefault="00091767" w:rsidP="00091767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59FE9C3A" w14:textId="77777777" w:rsidR="00091767" w:rsidRPr="00DF4C4E" w:rsidRDefault="00091767" w:rsidP="00091767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17BC412D" w14:textId="77777777" w:rsidR="00091767" w:rsidRPr="00DF4C4E" w:rsidRDefault="00091767" w:rsidP="00091767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2C1D289A" w14:textId="77777777" w:rsidR="00091767" w:rsidRPr="00DF4C4E" w:rsidRDefault="00091767" w:rsidP="00091767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75AB59D5" w14:textId="77777777" w:rsidR="00091767" w:rsidRDefault="00091767" w:rsidP="00091767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49A241EE" w14:textId="77777777" w:rsidR="00091767" w:rsidRPr="00DF4C4E" w:rsidRDefault="00091767" w:rsidP="00091767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70C8238C" w14:textId="77777777" w:rsidR="00091767" w:rsidRPr="00DF4C4E" w:rsidRDefault="00091767" w:rsidP="00091767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490894C4" w14:textId="77777777" w:rsidR="00091767" w:rsidRPr="00DF4C4E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693FF40C" w14:textId="77777777" w:rsidR="00091767" w:rsidRPr="00DF4C4E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55827030" w14:textId="77777777" w:rsidR="00091767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0816B6A2" w14:textId="77777777" w:rsidR="00091767" w:rsidRPr="00DF4C4E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Stručni radnici: 031/ 559 003</w:t>
          </w:r>
        </w:p>
      </w:tc>
      <w:tc>
        <w:tcPr>
          <w:tcW w:w="2702" w:type="dxa"/>
        </w:tcPr>
        <w:p w14:paraId="6A692C7B" w14:textId="77777777" w:rsidR="00091767" w:rsidRPr="00DF4C4E" w:rsidRDefault="00091767" w:rsidP="00091767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5FDC5D66" w14:textId="77777777" w:rsidR="00091767" w:rsidRDefault="00091767" w:rsidP="00091767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23F7EF6B" w14:textId="77777777" w:rsidR="00091767" w:rsidRDefault="00091767" w:rsidP="00091767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79A89BC8" w14:textId="77777777" w:rsidR="00091767" w:rsidRDefault="00091767" w:rsidP="00091767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546D4589" w14:textId="77777777" w:rsidR="00091767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7F117899" w14:textId="77777777" w:rsidR="00091767" w:rsidRPr="00DF4C4E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5C4C91FF" w14:textId="77777777" w:rsidR="00091767" w:rsidRPr="00DF4C4E" w:rsidRDefault="00091767" w:rsidP="00091767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4181289C" w14:textId="77777777" w:rsidR="00091767" w:rsidRDefault="00091767" w:rsidP="000917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59"/>
    <w:rsid w:val="00001B59"/>
    <w:rsid w:val="00091767"/>
    <w:rsid w:val="000A6314"/>
    <w:rsid w:val="000B4EF4"/>
    <w:rsid w:val="00112438"/>
    <w:rsid w:val="00120468"/>
    <w:rsid w:val="00144FCB"/>
    <w:rsid w:val="0016777A"/>
    <w:rsid w:val="001A6456"/>
    <w:rsid w:val="001F710A"/>
    <w:rsid w:val="00236FB7"/>
    <w:rsid w:val="00266828"/>
    <w:rsid w:val="002A6744"/>
    <w:rsid w:val="002A7D60"/>
    <w:rsid w:val="002C019B"/>
    <w:rsid w:val="003111AE"/>
    <w:rsid w:val="0031429F"/>
    <w:rsid w:val="003222FF"/>
    <w:rsid w:val="00334269"/>
    <w:rsid w:val="003C6032"/>
    <w:rsid w:val="00424F1C"/>
    <w:rsid w:val="00450E79"/>
    <w:rsid w:val="00476D5E"/>
    <w:rsid w:val="00495A06"/>
    <w:rsid w:val="00571947"/>
    <w:rsid w:val="005F6A70"/>
    <w:rsid w:val="00637126"/>
    <w:rsid w:val="00657A67"/>
    <w:rsid w:val="006669A6"/>
    <w:rsid w:val="006B45EE"/>
    <w:rsid w:val="00732134"/>
    <w:rsid w:val="007360A1"/>
    <w:rsid w:val="0074313D"/>
    <w:rsid w:val="007721ED"/>
    <w:rsid w:val="00775814"/>
    <w:rsid w:val="00827B2D"/>
    <w:rsid w:val="008C0501"/>
    <w:rsid w:val="008D3C9A"/>
    <w:rsid w:val="008D762A"/>
    <w:rsid w:val="0090730F"/>
    <w:rsid w:val="0091235E"/>
    <w:rsid w:val="00947950"/>
    <w:rsid w:val="00997259"/>
    <w:rsid w:val="009E014D"/>
    <w:rsid w:val="009F09A7"/>
    <w:rsid w:val="00A91176"/>
    <w:rsid w:val="00AB0C05"/>
    <w:rsid w:val="00AD4988"/>
    <w:rsid w:val="00B42617"/>
    <w:rsid w:val="00B6677A"/>
    <w:rsid w:val="00BC2F24"/>
    <w:rsid w:val="00CB7B69"/>
    <w:rsid w:val="00D147FD"/>
    <w:rsid w:val="00DA4BA8"/>
    <w:rsid w:val="00DA70D0"/>
    <w:rsid w:val="00DE01BB"/>
    <w:rsid w:val="00E06E2C"/>
    <w:rsid w:val="00E07848"/>
    <w:rsid w:val="00E2027C"/>
    <w:rsid w:val="00E31B55"/>
    <w:rsid w:val="00E83398"/>
    <w:rsid w:val="00F44C5A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A11"/>
  <w15:chartTrackingRefBased/>
  <w15:docId w15:val="{16EE7245-62A3-466D-AF17-9C216608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259"/>
  </w:style>
  <w:style w:type="paragraph" w:styleId="Podnoje">
    <w:name w:val="footer"/>
    <w:basedOn w:val="Normal"/>
    <w:link w:val="PodnojeChar"/>
    <w:uiPriority w:val="99"/>
    <w:unhideWhenUsed/>
    <w:rsid w:val="009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259"/>
  </w:style>
  <w:style w:type="character" w:styleId="Hiperveza">
    <w:name w:val="Hyperlink"/>
    <w:basedOn w:val="Zadanifontodlomka"/>
    <w:uiPriority w:val="99"/>
    <w:unhideWhenUsed/>
    <w:rsid w:val="0099725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57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Prša</dc:creator>
  <cp:keywords/>
  <dc:description/>
  <cp:lastModifiedBy>Josip Brkić</cp:lastModifiedBy>
  <cp:revision>44</cp:revision>
  <dcterms:created xsi:type="dcterms:W3CDTF">2021-10-27T05:53:00Z</dcterms:created>
  <dcterms:modified xsi:type="dcterms:W3CDTF">2026-07-21T07:54:00Z</dcterms:modified>
</cp:coreProperties>
</file>